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A3DF7" w14:textId="22009DC9" w:rsidR="0061427B" w:rsidRPr="00286A24" w:rsidRDefault="00F30994" w:rsidP="0061427B">
      <w:pPr>
        <w:rPr>
          <w:szCs w:val="28"/>
        </w:rPr>
      </w:pPr>
      <w:r>
        <w:rPr>
          <w:rFonts w:hint="eastAsia"/>
          <w:szCs w:val="28"/>
        </w:rPr>
        <w:t xml:space="preserve">                                                           </w:t>
      </w:r>
      <w:r w:rsidR="0061427B" w:rsidRPr="00286A24">
        <w:rPr>
          <w:rFonts w:hint="eastAsia"/>
          <w:szCs w:val="28"/>
        </w:rPr>
        <w:t>【</w:t>
      </w:r>
      <w:r w:rsidR="0061427B" w:rsidRPr="00286A24">
        <w:rPr>
          <w:rFonts w:ascii="標楷體" w:eastAsia="標楷體" w:hAnsi="標楷體" w:hint="eastAsia"/>
          <w:szCs w:val="28"/>
        </w:rPr>
        <w:t>附件</w:t>
      </w:r>
      <w:r w:rsidR="0061427B">
        <w:rPr>
          <w:rFonts w:ascii="標楷體" w:eastAsia="標楷體" w:hAnsi="標楷體" w:hint="eastAsia"/>
          <w:szCs w:val="28"/>
        </w:rPr>
        <w:t>2</w:t>
      </w:r>
      <w:r w:rsidR="0061427B" w:rsidRPr="00286A24">
        <w:rPr>
          <w:rFonts w:hint="eastAsia"/>
          <w:szCs w:val="28"/>
        </w:rPr>
        <w:t>】</w:t>
      </w:r>
    </w:p>
    <w:p w14:paraId="53F33150" w14:textId="2B865BFA" w:rsidR="001B07B2" w:rsidRPr="0061427B" w:rsidRDefault="0061427B" w:rsidP="0061427B">
      <w:pPr>
        <w:pStyle w:val="a7"/>
        <w:jc w:val="center"/>
        <w:rPr>
          <w:rFonts w:ascii="標楷體" w:eastAsia="標楷體" w:hAnsi="標楷體"/>
          <w:b/>
          <w:sz w:val="32"/>
          <w:szCs w:val="28"/>
        </w:rPr>
      </w:pPr>
      <w:r w:rsidRPr="0061427B">
        <w:rPr>
          <w:rFonts w:ascii="標楷體" w:eastAsia="標楷體" w:hAnsi="標楷體" w:hint="eastAsia"/>
          <w:b/>
          <w:sz w:val="32"/>
          <w:szCs w:val="28"/>
        </w:rPr>
        <w:t>長</w:t>
      </w:r>
      <w:r w:rsidR="001B07B2" w:rsidRPr="0061427B">
        <w:rPr>
          <w:rFonts w:ascii="標楷體" w:eastAsia="標楷體" w:hAnsi="標楷體" w:hint="eastAsia"/>
          <w:b/>
          <w:sz w:val="32"/>
          <w:szCs w:val="28"/>
        </w:rPr>
        <w:t>庚科技大學</w:t>
      </w:r>
      <w:r w:rsidRPr="0061427B">
        <w:rPr>
          <w:rFonts w:ascii="標楷體" w:eastAsia="標楷體" w:hAnsi="標楷體" w:hint="eastAsia"/>
          <w:b/>
          <w:sz w:val="32"/>
          <w:szCs w:val="28"/>
        </w:rPr>
        <w:t>健康產業科技研究所</w:t>
      </w:r>
    </w:p>
    <w:p w14:paraId="2D943EB9" w14:textId="3ABB6258" w:rsidR="002175EE" w:rsidRDefault="00D209AF" w:rsidP="00AC470B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D209AF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碩士班先修生甄選</w:t>
      </w:r>
      <w:r w:rsidR="001B07B2" w:rsidRPr="001B07B2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申請表</w:t>
      </w:r>
    </w:p>
    <w:p w14:paraId="41B8A8E7" w14:textId="77777777" w:rsidR="00EE4F6D" w:rsidRDefault="00EE4F6D" w:rsidP="00AC470B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</w:p>
    <w:p w14:paraId="26FDC7C1" w14:textId="64121A36" w:rsidR="001B07B2" w:rsidRPr="002175EE" w:rsidRDefault="001B07B2" w:rsidP="00D209AF">
      <w:pPr>
        <w:spacing w:beforeLines="50" w:before="180" w:line="240" w:lineRule="exact"/>
        <w:ind w:rightChars="-142" w:right="-341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校區：□林口校區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□嘉義校區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申請日期：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年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月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日</w:t>
      </w:r>
    </w:p>
    <w:tbl>
      <w:tblPr>
        <w:tblW w:w="8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0"/>
        <w:gridCol w:w="1342"/>
        <w:gridCol w:w="1241"/>
        <w:gridCol w:w="1244"/>
        <w:gridCol w:w="387"/>
        <w:gridCol w:w="2873"/>
      </w:tblGrid>
      <w:tr w:rsidR="001B07B2" w:rsidRPr="001B07B2" w14:paraId="437C624E" w14:textId="77777777" w:rsidTr="0061427B">
        <w:trPr>
          <w:trHeight w:val="880"/>
          <w:jc w:val="center"/>
        </w:trPr>
        <w:tc>
          <w:tcPr>
            <w:tcW w:w="1530" w:type="dxa"/>
            <w:tcBorders>
              <w:top w:val="threeDEmboss" w:sz="12" w:space="0" w:color="auto"/>
              <w:left w:val="threeDEmboss" w:sz="12" w:space="0" w:color="auto"/>
            </w:tcBorders>
            <w:vAlign w:val="center"/>
          </w:tcPr>
          <w:p w14:paraId="70E50F3A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姓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名</w:t>
            </w:r>
          </w:p>
        </w:tc>
        <w:tc>
          <w:tcPr>
            <w:tcW w:w="2583" w:type="dxa"/>
            <w:gridSpan w:val="2"/>
            <w:tcBorders>
              <w:top w:val="threeDEmboss" w:sz="12" w:space="0" w:color="auto"/>
            </w:tcBorders>
            <w:vAlign w:val="center"/>
          </w:tcPr>
          <w:p w14:paraId="1E86154A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     </w:t>
            </w:r>
          </w:p>
        </w:tc>
        <w:tc>
          <w:tcPr>
            <w:tcW w:w="1244" w:type="dxa"/>
            <w:tcBorders>
              <w:top w:val="threeDEmboss" w:sz="12" w:space="0" w:color="auto"/>
            </w:tcBorders>
            <w:vAlign w:val="center"/>
          </w:tcPr>
          <w:p w14:paraId="18EB7D0B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號</w:t>
            </w:r>
          </w:p>
        </w:tc>
        <w:tc>
          <w:tcPr>
            <w:tcW w:w="3260" w:type="dxa"/>
            <w:gridSpan w:val="2"/>
            <w:tcBorders>
              <w:top w:val="threeDEmboss" w:sz="12" w:space="0" w:color="auto"/>
              <w:right w:val="threeDEngrave" w:sz="12" w:space="0" w:color="auto"/>
            </w:tcBorders>
            <w:vAlign w:val="center"/>
          </w:tcPr>
          <w:p w14:paraId="1D28DB93" w14:textId="77777777" w:rsidR="001B07B2" w:rsidRPr="001B07B2" w:rsidRDefault="001B07B2" w:rsidP="001B07B2">
            <w:pPr>
              <w:spacing w:line="400" w:lineRule="exact"/>
              <w:ind w:leftChars="75" w:left="18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6FF868AE" w14:textId="77777777" w:rsidTr="0061427B">
        <w:trPr>
          <w:trHeight w:val="880"/>
          <w:jc w:val="center"/>
        </w:trPr>
        <w:tc>
          <w:tcPr>
            <w:tcW w:w="1530" w:type="dxa"/>
            <w:tcBorders>
              <w:left w:val="threeDEmboss" w:sz="12" w:space="0" w:color="auto"/>
            </w:tcBorders>
            <w:vAlign w:val="center"/>
          </w:tcPr>
          <w:p w14:paraId="408FB7C9" w14:textId="77777777" w:rsidR="00F30994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就讀學制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/</w:t>
            </w:r>
          </w:p>
          <w:p w14:paraId="15D42441" w14:textId="49CC601B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學院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/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系</w:t>
            </w:r>
            <w:r w:rsidR="00F3099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/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班別</w:t>
            </w:r>
          </w:p>
        </w:tc>
        <w:tc>
          <w:tcPr>
            <w:tcW w:w="7087" w:type="dxa"/>
            <w:gridSpan w:val="5"/>
            <w:tcBorders>
              <w:right w:val="threeDEngrave" w:sz="12" w:space="0" w:color="auto"/>
            </w:tcBorders>
          </w:tcPr>
          <w:p w14:paraId="0F657C90" w14:textId="5F366590" w:rsidR="00AC470B" w:rsidRDefault="001B07B2" w:rsidP="00AC470B">
            <w:pPr>
              <w:spacing w:line="44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□四技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</w:t>
            </w:r>
            <w:r w:rsidR="00AC470B"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□二技</w:t>
            </w:r>
            <w:r w:rsidR="00F30994">
              <w:rPr>
                <w:rFonts w:ascii="標楷體" w:eastAsia="標楷體" w:hAnsi="標楷體" w:cs="Times New Roman" w:hint="eastAsia"/>
                <w:color w:val="000000"/>
                <w:szCs w:val="24"/>
              </w:rPr>
              <w:t>(</w:t>
            </w:r>
            <w:r w:rsidR="00F30994"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F3099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日間部</w:t>
            </w:r>
            <w:r w:rsidR="00F30994"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</w:t>
            </w:r>
            <w:r w:rsidR="00F30994">
              <w:rPr>
                <w:rFonts w:ascii="標楷體" w:eastAsia="標楷體" w:hAnsi="標楷體" w:cs="Times New Roman" w:hint="eastAsia"/>
                <w:color w:val="000000"/>
                <w:szCs w:val="24"/>
              </w:rPr>
              <w:t>進修部)</w:t>
            </w:r>
          </w:p>
          <w:p w14:paraId="64F39718" w14:textId="15173483" w:rsidR="001B07B2" w:rsidRPr="00AC470B" w:rsidRDefault="001B07B2" w:rsidP="001B07B2">
            <w:pPr>
              <w:spacing w:line="44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</w:t>
            </w:r>
            <w:r w:rsidR="00AC470B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學院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系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年級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班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61427B" w:rsidRPr="001B07B2" w14:paraId="45FD6286" w14:textId="77777777" w:rsidTr="0061427B">
        <w:trPr>
          <w:trHeight w:val="880"/>
          <w:jc w:val="center"/>
        </w:trPr>
        <w:tc>
          <w:tcPr>
            <w:tcW w:w="1530" w:type="dxa"/>
            <w:tcBorders>
              <w:left w:val="threeDEmboss" w:sz="12" w:space="0" w:color="auto"/>
            </w:tcBorders>
            <w:vAlign w:val="center"/>
          </w:tcPr>
          <w:p w14:paraId="27D4C9CF" w14:textId="2E6A7A9C" w:rsidR="0061427B" w:rsidRPr="001B07B2" w:rsidRDefault="0061427B" w:rsidP="0061427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通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訊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處</w:t>
            </w:r>
          </w:p>
        </w:tc>
        <w:tc>
          <w:tcPr>
            <w:tcW w:w="7087" w:type="dxa"/>
            <w:gridSpan w:val="5"/>
            <w:tcBorders>
              <w:right w:val="threeDEngrave" w:sz="12" w:space="0" w:color="auto"/>
            </w:tcBorders>
          </w:tcPr>
          <w:p w14:paraId="070D62E5" w14:textId="77777777" w:rsidR="0061427B" w:rsidRPr="001B07B2" w:rsidRDefault="0061427B" w:rsidP="001B07B2">
            <w:pPr>
              <w:ind w:left="57" w:right="5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□□□</w:t>
            </w:r>
          </w:p>
          <w:p w14:paraId="3210B506" w14:textId="493B67E4" w:rsidR="0061427B" w:rsidRPr="001B07B2" w:rsidRDefault="0061427B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B7E8A" w:rsidRPr="001B07B2" w14:paraId="6FDA5215" w14:textId="02E48535" w:rsidTr="00467820">
        <w:trPr>
          <w:trHeight w:val="880"/>
          <w:jc w:val="center"/>
        </w:trPr>
        <w:tc>
          <w:tcPr>
            <w:tcW w:w="1530" w:type="dxa"/>
            <w:tcBorders>
              <w:left w:val="threeDEmboss" w:sz="12" w:space="0" w:color="auto"/>
            </w:tcBorders>
            <w:vAlign w:val="center"/>
          </w:tcPr>
          <w:p w14:paraId="57413875" w14:textId="4CD9E079" w:rsidR="00FB7E8A" w:rsidRPr="001B07B2" w:rsidRDefault="00FB7E8A" w:rsidP="0061427B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電</w:t>
            </w:r>
            <w:r w:rsidRPr="001B07B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話</w:t>
            </w:r>
          </w:p>
        </w:tc>
        <w:tc>
          <w:tcPr>
            <w:tcW w:w="7087" w:type="dxa"/>
            <w:gridSpan w:val="5"/>
            <w:tcBorders>
              <w:right w:val="threeDEngrave" w:sz="12" w:space="0" w:color="auto"/>
            </w:tcBorders>
            <w:vAlign w:val="center"/>
          </w:tcPr>
          <w:p w14:paraId="59DEF608" w14:textId="3D9E91B1" w:rsidR="00FB7E8A" w:rsidRDefault="00FB7E8A" w:rsidP="00FB7E8A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(H)</w:t>
            </w:r>
          </w:p>
          <w:p w14:paraId="13D70684" w14:textId="59917E13" w:rsidR="00FB7E8A" w:rsidRPr="001B07B2" w:rsidRDefault="00FB7E8A" w:rsidP="00FB7E8A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(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手機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</w:tr>
      <w:tr w:rsidR="00FB7E8A" w:rsidRPr="001B07B2" w14:paraId="160D9EB0" w14:textId="24B70D01" w:rsidTr="00FB7E8A">
        <w:trPr>
          <w:trHeight w:val="414"/>
          <w:jc w:val="center"/>
        </w:trPr>
        <w:tc>
          <w:tcPr>
            <w:tcW w:w="2872" w:type="dxa"/>
            <w:gridSpan w:val="2"/>
            <w:tcBorders>
              <w:left w:val="threeDEmboss" w:sz="12" w:space="0" w:color="auto"/>
            </w:tcBorders>
            <w:vAlign w:val="center"/>
          </w:tcPr>
          <w:p w14:paraId="7F8A2CA4" w14:textId="7DB50A13" w:rsidR="00FB7E8A" w:rsidRPr="001B07B2" w:rsidRDefault="00FB7E8A" w:rsidP="00FB7E8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學生簽章</w:t>
            </w:r>
          </w:p>
        </w:tc>
        <w:tc>
          <w:tcPr>
            <w:tcW w:w="2872" w:type="dxa"/>
            <w:gridSpan w:val="3"/>
            <w:vAlign w:val="center"/>
          </w:tcPr>
          <w:p w14:paraId="7C89D37F" w14:textId="31E4D2CF" w:rsidR="00FB7E8A" w:rsidRPr="001B07B2" w:rsidRDefault="00FB7E8A" w:rsidP="00FB7E8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導師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簽章</w:t>
            </w:r>
          </w:p>
        </w:tc>
        <w:tc>
          <w:tcPr>
            <w:tcW w:w="2873" w:type="dxa"/>
            <w:tcBorders>
              <w:right w:val="threeDEngrave" w:sz="12" w:space="0" w:color="auto"/>
            </w:tcBorders>
            <w:vAlign w:val="center"/>
          </w:tcPr>
          <w:p w14:paraId="1D7A9BAF" w14:textId="20CD3C2A" w:rsidR="00FB7E8A" w:rsidRPr="001B07B2" w:rsidRDefault="00FB7E8A" w:rsidP="00FB7E8A">
            <w:pPr>
              <w:ind w:left="57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系主任簽章</w:t>
            </w:r>
          </w:p>
        </w:tc>
      </w:tr>
      <w:tr w:rsidR="00FB7E8A" w:rsidRPr="001B07B2" w14:paraId="10BD909A" w14:textId="77777777" w:rsidTr="00FB7E8A">
        <w:trPr>
          <w:trHeight w:val="704"/>
          <w:jc w:val="center"/>
        </w:trPr>
        <w:tc>
          <w:tcPr>
            <w:tcW w:w="2872" w:type="dxa"/>
            <w:gridSpan w:val="2"/>
            <w:tcBorders>
              <w:left w:val="threeDEmboss" w:sz="12" w:space="0" w:color="auto"/>
            </w:tcBorders>
            <w:vAlign w:val="center"/>
          </w:tcPr>
          <w:p w14:paraId="55A4A67A" w14:textId="77777777" w:rsidR="00FB7E8A" w:rsidRPr="001B07B2" w:rsidRDefault="00FB7E8A" w:rsidP="00FB7E8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872" w:type="dxa"/>
            <w:gridSpan w:val="3"/>
            <w:vAlign w:val="center"/>
          </w:tcPr>
          <w:p w14:paraId="34C93E0C" w14:textId="77777777" w:rsidR="00FB7E8A" w:rsidRPr="001B07B2" w:rsidRDefault="00FB7E8A" w:rsidP="00FB7E8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873" w:type="dxa"/>
            <w:tcBorders>
              <w:right w:val="threeDEngrave" w:sz="12" w:space="0" w:color="auto"/>
            </w:tcBorders>
            <w:vAlign w:val="center"/>
          </w:tcPr>
          <w:p w14:paraId="3BD2601A" w14:textId="7B9F994E" w:rsidR="00FB7E8A" w:rsidRPr="001B07B2" w:rsidRDefault="00FB7E8A" w:rsidP="00FB7E8A">
            <w:pPr>
              <w:ind w:left="57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3A327EBD" w14:textId="77777777" w:rsidTr="0061427B">
        <w:trPr>
          <w:trHeight w:val="681"/>
          <w:jc w:val="center"/>
        </w:trPr>
        <w:tc>
          <w:tcPr>
            <w:tcW w:w="8617" w:type="dxa"/>
            <w:gridSpan w:val="6"/>
            <w:tcBorders>
              <w:top w:val="double" w:sz="4" w:space="0" w:color="auto"/>
              <w:left w:val="threeDEmboss" w:sz="12" w:space="0" w:color="auto"/>
              <w:bottom w:val="double" w:sz="4" w:space="0" w:color="auto"/>
              <w:right w:val="threeDEngrave" w:sz="12" w:space="0" w:color="auto"/>
            </w:tcBorders>
            <w:vAlign w:val="center"/>
          </w:tcPr>
          <w:p w14:paraId="133A2F3A" w14:textId="003BBF5F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</w:rPr>
              <w:t>以下由審</w:t>
            </w:r>
            <w:r w:rsidR="0061427B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</w:rPr>
              <w:t>核</w:t>
            </w:r>
            <w:r w:rsidRPr="001B07B2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</w:rPr>
              <w:t>單位填寫</w:t>
            </w:r>
          </w:p>
        </w:tc>
      </w:tr>
      <w:tr w:rsidR="00231845" w:rsidRPr="00FB7E8A" w14:paraId="0AD90883" w14:textId="2530237F" w:rsidTr="00EE4F6D">
        <w:trPr>
          <w:trHeight w:val="1229"/>
          <w:jc w:val="center"/>
        </w:trPr>
        <w:tc>
          <w:tcPr>
            <w:tcW w:w="1530" w:type="dxa"/>
            <w:tcBorders>
              <w:top w:val="double" w:sz="4" w:space="0" w:color="auto"/>
              <w:left w:val="threeDEmboss" w:sz="12" w:space="0" w:color="auto"/>
              <w:right w:val="nil"/>
            </w:tcBorders>
            <w:vAlign w:val="center"/>
          </w:tcPr>
          <w:p w14:paraId="3E34FB1E" w14:textId="267551A4" w:rsidR="00231845" w:rsidRPr="001B07B2" w:rsidRDefault="00231845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資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料檢核</w:t>
            </w:r>
          </w:p>
        </w:tc>
        <w:tc>
          <w:tcPr>
            <w:tcW w:w="7087" w:type="dxa"/>
            <w:gridSpan w:val="5"/>
            <w:tcBorders>
              <w:top w:val="double" w:sz="4" w:space="0" w:color="auto"/>
              <w:right w:val="threeDEngrave" w:sz="12" w:space="0" w:color="auto"/>
            </w:tcBorders>
            <w:vAlign w:val="center"/>
          </w:tcPr>
          <w:p w14:paraId="568BB9F0" w14:textId="77777777" w:rsidR="00231845" w:rsidRPr="00055639" w:rsidRDefault="00231845" w:rsidP="00055639">
            <w:pPr>
              <w:rPr>
                <w:rFonts w:ascii="標楷體" w:eastAsia="標楷體" w:hAnsi="標楷體"/>
              </w:rPr>
            </w:pPr>
            <w:r w:rsidRPr="00055639">
              <w:rPr>
                <w:rFonts w:ascii="標楷體" w:eastAsia="標楷體" w:hAnsi="標楷體" w:hint="eastAsia"/>
              </w:rPr>
              <w:t>報名資格：□符合規定</w:t>
            </w:r>
            <w:r w:rsidRPr="00055639">
              <w:rPr>
                <w:rFonts w:ascii="標楷體" w:eastAsia="標楷體" w:hAnsi="標楷體"/>
              </w:rPr>
              <w:t xml:space="preserve"> </w:t>
            </w:r>
            <w:r w:rsidRPr="00055639">
              <w:rPr>
                <w:rFonts w:ascii="標楷體" w:eastAsia="標楷體" w:hAnsi="標楷體" w:hint="eastAsia"/>
              </w:rPr>
              <w:t>□不符合規定</w:t>
            </w:r>
          </w:p>
          <w:p w14:paraId="42CE9395" w14:textId="00F85937" w:rsidR="00231845" w:rsidRPr="0074622D" w:rsidRDefault="00231845" w:rsidP="00FB7E8A">
            <w:pPr>
              <w:rPr>
                <w:rFonts w:hint="eastAsia"/>
                <w:u w:val="single"/>
              </w:rPr>
            </w:pPr>
            <w:r w:rsidRPr="00055639">
              <w:rPr>
                <w:rFonts w:ascii="標楷體" w:eastAsia="標楷體" w:hAnsi="標楷體" w:hint="eastAsia"/>
              </w:rPr>
              <w:t>審查資料：</w:t>
            </w:r>
            <w:r w:rsidR="00014097" w:rsidRPr="00055639">
              <w:rPr>
                <w:rFonts w:ascii="標楷體" w:eastAsia="標楷體" w:hAnsi="標楷體" w:hint="eastAsia"/>
              </w:rPr>
              <w:t>□繳交齊全</w:t>
            </w:r>
            <w:r w:rsidR="00014097">
              <w:rPr>
                <w:rFonts w:ascii="標楷體" w:eastAsia="標楷體" w:hAnsi="標楷體" w:hint="eastAsia"/>
              </w:rPr>
              <w:t xml:space="preserve"> </w:t>
            </w:r>
            <w:r w:rsidRPr="00055639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055639">
              <w:rPr>
                <w:rFonts w:ascii="標楷體" w:eastAsia="標楷體" w:hAnsi="標楷體" w:hint="eastAsia"/>
              </w:rPr>
              <w:t>尚缺</w:t>
            </w:r>
            <w:bookmarkStart w:id="0" w:name="_GoBack"/>
            <w:bookmarkEnd w:id="0"/>
            <w:r w:rsidRPr="00055639">
              <w:rPr>
                <w:rFonts w:ascii="標楷體" w:eastAsia="標楷體" w:hAnsi="標楷體" w:hint="eastAsia"/>
              </w:rPr>
              <w:t>繳</w:t>
            </w:r>
            <w:proofErr w:type="gramEnd"/>
            <w:r w:rsidRPr="00055639">
              <w:rPr>
                <w:rFonts w:ascii="標楷體" w:eastAsia="標楷體" w:hAnsi="標楷體"/>
                <w:u w:val="single"/>
              </w:rPr>
              <w:t xml:space="preserve">                       </w:t>
            </w:r>
            <w:r w:rsidRPr="001B07B2">
              <w:rPr>
                <w:u w:val="single"/>
              </w:rPr>
              <w:t xml:space="preserve">    </w:t>
            </w:r>
          </w:p>
        </w:tc>
      </w:tr>
      <w:tr w:rsidR="00231845" w:rsidRPr="001B07B2" w14:paraId="70848734" w14:textId="148C50FB" w:rsidTr="00EE4F6D">
        <w:trPr>
          <w:trHeight w:val="1267"/>
          <w:jc w:val="center"/>
        </w:trPr>
        <w:tc>
          <w:tcPr>
            <w:tcW w:w="1530" w:type="dxa"/>
            <w:tcBorders>
              <w:left w:val="threeDEmboss" w:sz="12" w:space="0" w:color="auto"/>
              <w:right w:val="nil"/>
            </w:tcBorders>
            <w:vAlign w:val="center"/>
          </w:tcPr>
          <w:p w14:paraId="43284010" w14:textId="5DCF4860" w:rsidR="00231845" w:rsidRPr="001B07B2" w:rsidRDefault="00231845" w:rsidP="00C55337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資格審核</w:t>
            </w:r>
          </w:p>
        </w:tc>
        <w:tc>
          <w:tcPr>
            <w:tcW w:w="7087" w:type="dxa"/>
            <w:gridSpan w:val="5"/>
            <w:tcBorders>
              <w:right w:val="threeDEngrave" w:sz="12" w:space="0" w:color="auto"/>
            </w:tcBorders>
            <w:vAlign w:val="center"/>
          </w:tcPr>
          <w:p w14:paraId="277BE7CD" w14:textId="77777777" w:rsidR="00231845" w:rsidRPr="00693122" w:rsidRDefault="00231845" w:rsidP="00231845">
            <w:pPr>
              <w:spacing w:beforeLines="25" w:before="90"/>
              <w:ind w:right="57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9312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經碩士班先修生甄選委員會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審查</w:t>
            </w:r>
            <w:r w:rsidRPr="0069312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先修生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甄選</w:t>
            </w:r>
            <w:r w:rsidRPr="00693122">
              <w:rPr>
                <w:rFonts w:ascii="標楷體" w:eastAsia="標楷體" w:hAnsi="標楷體" w:cs="Times New Roman" w:hint="eastAsia"/>
                <w:color w:val="000000"/>
                <w:szCs w:val="24"/>
              </w:rPr>
              <w:t>資格：</w:t>
            </w:r>
          </w:p>
          <w:p w14:paraId="57787C7D" w14:textId="1177A16D" w:rsidR="00231845" w:rsidRDefault="00231845" w:rsidP="00231845">
            <w:pPr>
              <w:ind w:left="57" w:right="57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9312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14:paraId="660B6B26" w14:textId="2B9E75E3" w:rsidR="00231845" w:rsidRPr="00231845" w:rsidRDefault="00231845" w:rsidP="00231845">
            <w:pPr>
              <w:ind w:left="57" w:right="57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69312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</w:tr>
      <w:tr w:rsidR="001B07B2" w:rsidRPr="001B07B2" w14:paraId="5B8C06C6" w14:textId="77777777" w:rsidTr="0061427B">
        <w:trPr>
          <w:trHeight w:val="316"/>
          <w:jc w:val="center"/>
        </w:trPr>
        <w:tc>
          <w:tcPr>
            <w:tcW w:w="1530" w:type="dxa"/>
            <w:tcBorders>
              <w:left w:val="threeDEmboss" w:sz="12" w:space="0" w:color="auto"/>
              <w:bottom w:val="threeDEngrave" w:sz="12" w:space="0" w:color="auto"/>
              <w:right w:val="nil"/>
            </w:tcBorders>
            <w:vAlign w:val="center"/>
          </w:tcPr>
          <w:p w14:paraId="2743D7E5" w14:textId="6AA10A9A" w:rsidR="001B07B2" w:rsidRPr="001B07B2" w:rsidRDefault="00C55337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備註</w:t>
            </w:r>
          </w:p>
        </w:tc>
        <w:tc>
          <w:tcPr>
            <w:tcW w:w="7087" w:type="dxa"/>
            <w:gridSpan w:val="5"/>
            <w:tcBorders>
              <w:bottom w:val="threeDEngrave" w:sz="12" w:space="0" w:color="auto"/>
              <w:right w:val="threeDEngrave" w:sz="12" w:space="0" w:color="auto"/>
            </w:tcBorders>
            <w:vAlign w:val="center"/>
          </w:tcPr>
          <w:p w14:paraId="1BD87EFA" w14:textId="6E5E509D" w:rsidR="008475BC" w:rsidRPr="008475BC" w:rsidRDefault="001B07B2" w:rsidP="00C55337">
            <w:pPr>
              <w:spacing w:beforeLines="25" w:before="90"/>
              <w:ind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申請</w:t>
            </w:r>
            <w:r w:rsidR="00C5533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資料</w:t>
            </w:r>
            <w:r w:rsidRPr="00D209AF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於規定時間內送</w:t>
            </w:r>
            <w:r w:rsidR="00AC470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交健康產業科技研究所。</w:t>
            </w:r>
          </w:p>
        </w:tc>
      </w:tr>
    </w:tbl>
    <w:p w14:paraId="5C422CED" w14:textId="77777777" w:rsidR="002F2AD4" w:rsidRPr="0061427B" w:rsidRDefault="002F2AD4"/>
    <w:sectPr w:rsidR="002F2AD4" w:rsidRPr="0061427B" w:rsidSect="00F30994">
      <w:pgSz w:w="11906" w:h="16838"/>
      <w:pgMar w:top="1418" w:right="1800" w:bottom="1135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E76B1" w14:textId="77777777" w:rsidR="00F32CFB" w:rsidRDefault="00F32CFB" w:rsidP="001B07B2">
      <w:r>
        <w:separator/>
      </w:r>
    </w:p>
  </w:endnote>
  <w:endnote w:type="continuationSeparator" w:id="0">
    <w:p w14:paraId="62D22DEF" w14:textId="77777777" w:rsidR="00F32CFB" w:rsidRDefault="00F32CFB" w:rsidP="001B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5AC2F" w14:textId="77777777" w:rsidR="00F32CFB" w:rsidRDefault="00F32CFB" w:rsidP="001B07B2">
      <w:r>
        <w:separator/>
      </w:r>
    </w:p>
  </w:footnote>
  <w:footnote w:type="continuationSeparator" w:id="0">
    <w:p w14:paraId="4383EA1C" w14:textId="77777777" w:rsidR="00F32CFB" w:rsidRDefault="00F32CFB" w:rsidP="001B0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95"/>
    <w:rsid w:val="00014097"/>
    <w:rsid w:val="00055639"/>
    <w:rsid w:val="000A53A0"/>
    <w:rsid w:val="001B07B2"/>
    <w:rsid w:val="002175EE"/>
    <w:rsid w:val="00231845"/>
    <w:rsid w:val="002F2AD4"/>
    <w:rsid w:val="00311FC7"/>
    <w:rsid w:val="00432BA6"/>
    <w:rsid w:val="00442835"/>
    <w:rsid w:val="0050448B"/>
    <w:rsid w:val="005B12EC"/>
    <w:rsid w:val="0061427B"/>
    <w:rsid w:val="00693122"/>
    <w:rsid w:val="0074622D"/>
    <w:rsid w:val="007B1574"/>
    <w:rsid w:val="00816C28"/>
    <w:rsid w:val="008475BC"/>
    <w:rsid w:val="008A14AF"/>
    <w:rsid w:val="00920D56"/>
    <w:rsid w:val="009E3043"/>
    <w:rsid w:val="00A63098"/>
    <w:rsid w:val="00AC470B"/>
    <w:rsid w:val="00AF7BAF"/>
    <w:rsid w:val="00C14C95"/>
    <w:rsid w:val="00C4298E"/>
    <w:rsid w:val="00C55337"/>
    <w:rsid w:val="00D209AF"/>
    <w:rsid w:val="00E60D32"/>
    <w:rsid w:val="00EE0BBD"/>
    <w:rsid w:val="00EE4F6D"/>
    <w:rsid w:val="00F30994"/>
    <w:rsid w:val="00F32CFB"/>
    <w:rsid w:val="00FB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EC9A2A"/>
  <w15:chartTrackingRefBased/>
  <w15:docId w15:val="{C1EC53BE-D0B8-49C4-B6E0-1335CDF7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07B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0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07B2"/>
    <w:rPr>
      <w:sz w:val="20"/>
      <w:szCs w:val="20"/>
    </w:rPr>
  </w:style>
  <w:style w:type="paragraph" w:styleId="a7">
    <w:name w:val="No Spacing"/>
    <w:uiPriority w:val="1"/>
    <w:qFormat/>
    <w:rsid w:val="0061427B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</Words>
  <Characters>368</Characters>
  <Application>Microsoft Office Word</Application>
  <DocSecurity>0</DocSecurity>
  <Lines>3</Lines>
  <Paragraphs>1</Paragraphs>
  <ScaleCrop>false</ScaleCrop>
  <Company>長庚科技大學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0FW000/王盈淑</dc:creator>
  <cp:keywords/>
  <dc:description/>
  <cp:lastModifiedBy>0FW000/王盈淑</cp:lastModifiedBy>
  <cp:revision>15</cp:revision>
  <cp:lastPrinted>2024-11-06T06:58:00Z</cp:lastPrinted>
  <dcterms:created xsi:type="dcterms:W3CDTF">2024-10-24T07:33:00Z</dcterms:created>
  <dcterms:modified xsi:type="dcterms:W3CDTF">2025-01-08T03:09:00Z</dcterms:modified>
</cp:coreProperties>
</file>