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CC7" w:rsidRDefault="001166BE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 w:rsidRPr="001166BE">
        <w:rPr>
          <w:rFonts w:ascii="Times New Roman" w:eastAsia="標楷體" w:hAnsi="Times New Roman" w:cs="Times New Roman" w:hint="eastAsia"/>
          <w:b/>
          <w:sz w:val="40"/>
          <w:szCs w:val="28"/>
        </w:rPr>
        <w:t>長庚科技大學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proofErr w:type="gramStart"/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學年度第</w:t>
      </w:r>
      <w:proofErr w:type="gramEnd"/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學期</w:t>
      </w:r>
    </w:p>
    <w:p w:rsidR="00884CC7" w:rsidRPr="00884CC7" w:rsidRDefault="00884CC7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1166BE" w:rsidRDefault="00AE6A26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>
        <w:rPr>
          <w:rFonts w:ascii="Times New Roman" w:eastAsia="標楷體" w:hAnsi="Times New Roman" w:cs="Times New Roman" w:hint="eastAsia"/>
          <w:b/>
          <w:sz w:val="40"/>
          <w:szCs w:val="28"/>
        </w:rPr>
        <w:t>健康產業科技研究所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學位論文考試摘要</w:t>
      </w:r>
    </w:p>
    <w:p w:rsidR="00F2632D" w:rsidRPr="00F2632D" w:rsidRDefault="00F2632D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30"/>
        <w:gridCol w:w="3264"/>
        <w:gridCol w:w="979"/>
        <w:gridCol w:w="2215"/>
      </w:tblGrid>
      <w:tr w:rsidR="00F2632D" w:rsidRPr="00F2632D" w:rsidTr="00C46DB7"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學生姓名</w:t>
            </w:r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學號</w:t>
            </w:r>
          </w:p>
        </w:tc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46DB7">
        <w:tc>
          <w:tcPr>
            <w:tcW w:w="1730" w:type="dxa"/>
            <w:vAlign w:val="center"/>
          </w:tcPr>
          <w:p w:rsidR="00F0041F" w:rsidRPr="00F2632D" w:rsidRDefault="006A21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指導教授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0041F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46DB7">
        <w:trPr>
          <w:trHeight w:val="315"/>
        </w:trPr>
        <w:tc>
          <w:tcPr>
            <w:tcW w:w="1730" w:type="dxa"/>
            <w:vAlign w:val="center"/>
          </w:tcPr>
          <w:p w:rsidR="00F0041F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題目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(中)</w:t>
            </w:r>
          </w:p>
          <w:p w:rsidR="00F2632D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(英)</w:t>
            </w:r>
          </w:p>
        </w:tc>
      </w:tr>
      <w:tr w:rsidR="00067383" w:rsidRPr="00F2632D" w:rsidTr="00C46DB7">
        <w:trPr>
          <w:trHeight w:val="5060"/>
        </w:trPr>
        <w:tc>
          <w:tcPr>
            <w:tcW w:w="1730" w:type="dxa"/>
            <w:vAlign w:val="center"/>
          </w:tcPr>
          <w:p w:rsidR="00067383" w:rsidRPr="00F2632D" w:rsidRDefault="00C46DB7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中文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br/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E27446" w:rsidRPr="00F2632D" w:rsidRDefault="00E27446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2632D" w:rsidRPr="00F2632D" w:rsidTr="00C46DB7">
        <w:trPr>
          <w:trHeight w:val="5160"/>
        </w:trPr>
        <w:tc>
          <w:tcPr>
            <w:tcW w:w="1730" w:type="dxa"/>
            <w:vAlign w:val="center"/>
          </w:tcPr>
          <w:p w:rsidR="00F2632D" w:rsidRPr="00F2632D" w:rsidRDefault="00C46DB7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英文</w:t>
            </w:r>
            <w:r w:rsidR="00F2632D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</w:p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F2632D" w:rsidRPr="00F2632D" w:rsidRDefault="00F2632D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bookmarkStart w:id="0" w:name="_GoBack"/>
        <w:bookmarkEnd w:id="0"/>
      </w:tr>
    </w:tbl>
    <w:p w:rsidR="00E7184C" w:rsidRPr="003F31D0" w:rsidRDefault="00E7184C" w:rsidP="00F2632D">
      <w:pPr>
        <w:jc w:val="center"/>
        <w:rPr>
          <w:rFonts w:ascii="Times New Roman" w:eastAsia="標楷體" w:hAnsi="Times New Roman" w:cs="Times New Roman"/>
        </w:rPr>
      </w:pPr>
    </w:p>
    <w:sectPr w:rsidR="00E7184C" w:rsidRPr="003F31D0" w:rsidSect="00F2632D">
      <w:pgSz w:w="11906" w:h="16838"/>
      <w:pgMar w:top="1135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D22" w:rsidRDefault="00EB3D22" w:rsidP="00506013">
      <w:r>
        <w:separator/>
      </w:r>
    </w:p>
  </w:endnote>
  <w:endnote w:type="continuationSeparator" w:id="0">
    <w:p w:rsidR="00EB3D22" w:rsidRDefault="00EB3D22" w:rsidP="0050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liverR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D22" w:rsidRDefault="00EB3D22" w:rsidP="00506013">
      <w:r>
        <w:separator/>
      </w:r>
    </w:p>
  </w:footnote>
  <w:footnote w:type="continuationSeparator" w:id="0">
    <w:p w:rsidR="00EB3D22" w:rsidRDefault="00EB3D22" w:rsidP="0050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488"/>
    <w:multiLevelType w:val="multilevel"/>
    <w:tmpl w:val="DEBC83C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FE84A06"/>
    <w:multiLevelType w:val="hybridMultilevel"/>
    <w:tmpl w:val="F48067A0"/>
    <w:lvl w:ilvl="0" w:tplc="FFB4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0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25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4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45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9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6D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1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CB6CD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312CC9"/>
    <w:multiLevelType w:val="hybridMultilevel"/>
    <w:tmpl w:val="2F2CF1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4C"/>
    <w:rsid w:val="0002410A"/>
    <w:rsid w:val="0005229C"/>
    <w:rsid w:val="00067383"/>
    <w:rsid w:val="00084022"/>
    <w:rsid w:val="00086279"/>
    <w:rsid w:val="000B0245"/>
    <w:rsid w:val="001166BE"/>
    <w:rsid w:val="0014459F"/>
    <w:rsid w:val="001728B5"/>
    <w:rsid w:val="001A4599"/>
    <w:rsid w:val="001C3539"/>
    <w:rsid w:val="001C49BD"/>
    <w:rsid w:val="00252945"/>
    <w:rsid w:val="00262A51"/>
    <w:rsid w:val="002873C9"/>
    <w:rsid w:val="00326797"/>
    <w:rsid w:val="00352F8D"/>
    <w:rsid w:val="00357B4D"/>
    <w:rsid w:val="003779D7"/>
    <w:rsid w:val="003942BE"/>
    <w:rsid w:val="00396CAC"/>
    <w:rsid w:val="003D7355"/>
    <w:rsid w:val="003E7451"/>
    <w:rsid w:val="003F31D0"/>
    <w:rsid w:val="00411C58"/>
    <w:rsid w:val="0041776E"/>
    <w:rsid w:val="00425C27"/>
    <w:rsid w:val="004304EB"/>
    <w:rsid w:val="004977F5"/>
    <w:rsid w:val="004D4F20"/>
    <w:rsid w:val="00506013"/>
    <w:rsid w:val="00507CB9"/>
    <w:rsid w:val="00523E68"/>
    <w:rsid w:val="00532A87"/>
    <w:rsid w:val="00582516"/>
    <w:rsid w:val="005C4694"/>
    <w:rsid w:val="005E64E2"/>
    <w:rsid w:val="005F3CEC"/>
    <w:rsid w:val="00660075"/>
    <w:rsid w:val="00684EB8"/>
    <w:rsid w:val="00693862"/>
    <w:rsid w:val="006A212D"/>
    <w:rsid w:val="006B79BF"/>
    <w:rsid w:val="006C0EB1"/>
    <w:rsid w:val="006C6AC0"/>
    <w:rsid w:val="006E0F49"/>
    <w:rsid w:val="007027BE"/>
    <w:rsid w:val="00704560"/>
    <w:rsid w:val="00736792"/>
    <w:rsid w:val="0074265A"/>
    <w:rsid w:val="008241B8"/>
    <w:rsid w:val="008343EE"/>
    <w:rsid w:val="0084382A"/>
    <w:rsid w:val="008515C0"/>
    <w:rsid w:val="008606DD"/>
    <w:rsid w:val="0087214F"/>
    <w:rsid w:val="00884CC7"/>
    <w:rsid w:val="00896C43"/>
    <w:rsid w:val="008E68AA"/>
    <w:rsid w:val="008F5EB3"/>
    <w:rsid w:val="00932570"/>
    <w:rsid w:val="009463A4"/>
    <w:rsid w:val="00953BD9"/>
    <w:rsid w:val="00980B1B"/>
    <w:rsid w:val="009B7AE8"/>
    <w:rsid w:val="009D2818"/>
    <w:rsid w:val="009E1C2C"/>
    <w:rsid w:val="009E3993"/>
    <w:rsid w:val="009F2146"/>
    <w:rsid w:val="00A062F5"/>
    <w:rsid w:val="00A167EF"/>
    <w:rsid w:val="00A27C15"/>
    <w:rsid w:val="00A34EB9"/>
    <w:rsid w:val="00A71E58"/>
    <w:rsid w:val="00AC2B7F"/>
    <w:rsid w:val="00AC3DF0"/>
    <w:rsid w:val="00AE6A26"/>
    <w:rsid w:val="00B12CCB"/>
    <w:rsid w:val="00B30C30"/>
    <w:rsid w:val="00B314C1"/>
    <w:rsid w:val="00B41483"/>
    <w:rsid w:val="00B41650"/>
    <w:rsid w:val="00B55896"/>
    <w:rsid w:val="00BA7C60"/>
    <w:rsid w:val="00BB328F"/>
    <w:rsid w:val="00BF5814"/>
    <w:rsid w:val="00C01EA5"/>
    <w:rsid w:val="00C12A0B"/>
    <w:rsid w:val="00C46DB7"/>
    <w:rsid w:val="00C54F98"/>
    <w:rsid w:val="00C651E2"/>
    <w:rsid w:val="00C720AF"/>
    <w:rsid w:val="00C8383E"/>
    <w:rsid w:val="00CA0545"/>
    <w:rsid w:val="00CD22C5"/>
    <w:rsid w:val="00D011BB"/>
    <w:rsid w:val="00D137E5"/>
    <w:rsid w:val="00D60BA2"/>
    <w:rsid w:val="00D972F2"/>
    <w:rsid w:val="00DA056D"/>
    <w:rsid w:val="00DB79C7"/>
    <w:rsid w:val="00DE0563"/>
    <w:rsid w:val="00E13CBF"/>
    <w:rsid w:val="00E27446"/>
    <w:rsid w:val="00E5374A"/>
    <w:rsid w:val="00E7184C"/>
    <w:rsid w:val="00E85472"/>
    <w:rsid w:val="00E937DF"/>
    <w:rsid w:val="00EB3D22"/>
    <w:rsid w:val="00ED7588"/>
    <w:rsid w:val="00EF2DAF"/>
    <w:rsid w:val="00F0041F"/>
    <w:rsid w:val="00F04DEB"/>
    <w:rsid w:val="00F117E0"/>
    <w:rsid w:val="00F2632D"/>
    <w:rsid w:val="00F316B3"/>
    <w:rsid w:val="00F43039"/>
    <w:rsid w:val="00F80FB5"/>
    <w:rsid w:val="00F83E6C"/>
    <w:rsid w:val="00F860A8"/>
    <w:rsid w:val="00FC0226"/>
    <w:rsid w:val="00FD0973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C84AD3"/>
  <w15:docId w15:val="{07A47DAB-772D-496B-A807-A467175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4DEB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184C"/>
    <w:rPr>
      <w:color w:val="0000FF" w:themeColor="hyperlink"/>
      <w:u w:val="single"/>
    </w:rPr>
  </w:style>
  <w:style w:type="paragraph" w:styleId="a4">
    <w:name w:val="No Spacing"/>
    <w:autoRedefine/>
    <w:uiPriority w:val="1"/>
    <w:rsid w:val="003F31D0"/>
    <w:pPr>
      <w:widowControl w:val="0"/>
      <w:jc w:val="center"/>
    </w:pPr>
    <w:rPr>
      <w:rFonts w:ascii="Times New Roman" w:eastAsia="標楷體" w:hAnsi="Times New Roman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D7355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E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F31D0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6013"/>
    <w:rPr>
      <w:rFonts w:eastAsia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6013"/>
    <w:rPr>
      <w:rFonts w:eastAsia="Times New Roman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E745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C3DF0"/>
    <w:rPr>
      <w:rFonts w:ascii="GulliverRM" w:hAnsi="GulliverRM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0FY000/林逸柔</dc:creator>
  <cp:lastModifiedBy>0FW000/王盈淑</cp:lastModifiedBy>
  <cp:revision>4</cp:revision>
  <cp:lastPrinted>2018-04-10T03:41:00Z</cp:lastPrinted>
  <dcterms:created xsi:type="dcterms:W3CDTF">2022-04-19T02:13:00Z</dcterms:created>
  <dcterms:modified xsi:type="dcterms:W3CDTF">2022-04-19T02:18:00Z</dcterms:modified>
</cp:coreProperties>
</file>