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CC7" w:rsidRDefault="001166BE" w:rsidP="00F2632D">
      <w:pPr>
        <w:spacing w:line="0" w:lineRule="atLeast"/>
        <w:jc w:val="center"/>
        <w:rPr>
          <w:rFonts w:ascii="Times New Roman" w:eastAsia="標楷體" w:hAnsi="Times New Roman" w:cs="Times New Roman"/>
          <w:b/>
          <w:sz w:val="40"/>
          <w:szCs w:val="28"/>
        </w:rPr>
      </w:pPr>
      <w:r w:rsidRPr="001166BE">
        <w:rPr>
          <w:rFonts w:ascii="Times New Roman" w:eastAsia="標楷體" w:hAnsi="Times New Roman" w:cs="Times New Roman" w:hint="eastAsia"/>
          <w:b/>
          <w:sz w:val="40"/>
          <w:szCs w:val="28"/>
        </w:rPr>
        <w:t>長庚科技大學</w:t>
      </w:r>
      <w:r w:rsidR="00F2632D">
        <w:rPr>
          <w:rFonts w:ascii="Times New Roman" w:eastAsia="標楷體" w:hAnsi="Times New Roman" w:cs="Times New Roman" w:hint="eastAsia"/>
          <w:b/>
          <w:sz w:val="40"/>
          <w:szCs w:val="28"/>
          <w:u w:val="single"/>
        </w:rPr>
        <w:t xml:space="preserve">    </w:t>
      </w:r>
      <w:proofErr w:type="gramStart"/>
      <w:r w:rsidR="00AE6A26">
        <w:rPr>
          <w:rFonts w:ascii="Times New Roman" w:eastAsia="標楷體" w:hAnsi="Times New Roman" w:cs="Times New Roman" w:hint="eastAsia"/>
          <w:b/>
          <w:sz w:val="40"/>
          <w:szCs w:val="28"/>
        </w:rPr>
        <w:t>學年度第</w:t>
      </w:r>
      <w:proofErr w:type="gramEnd"/>
      <w:r w:rsidR="00F2632D">
        <w:rPr>
          <w:rFonts w:ascii="Times New Roman" w:eastAsia="標楷體" w:hAnsi="Times New Roman" w:cs="Times New Roman" w:hint="eastAsia"/>
          <w:b/>
          <w:sz w:val="40"/>
          <w:szCs w:val="28"/>
          <w:u w:val="single"/>
        </w:rPr>
        <w:t xml:space="preserve">    </w:t>
      </w:r>
      <w:r w:rsidR="00AE6A26">
        <w:rPr>
          <w:rFonts w:ascii="Times New Roman" w:eastAsia="標楷體" w:hAnsi="Times New Roman" w:cs="Times New Roman" w:hint="eastAsia"/>
          <w:b/>
          <w:sz w:val="40"/>
          <w:szCs w:val="28"/>
        </w:rPr>
        <w:t>學期</w:t>
      </w:r>
    </w:p>
    <w:p w:rsidR="00884CC7" w:rsidRPr="00884CC7" w:rsidRDefault="00884CC7" w:rsidP="00F2632D">
      <w:pPr>
        <w:spacing w:line="0" w:lineRule="atLeast"/>
        <w:jc w:val="center"/>
        <w:rPr>
          <w:rFonts w:ascii="Times New Roman" w:eastAsia="標楷體" w:hAnsi="Times New Roman" w:cs="Times New Roman"/>
          <w:b/>
          <w:szCs w:val="24"/>
        </w:rPr>
      </w:pPr>
    </w:p>
    <w:p w:rsidR="001166BE" w:rsidRDefault="00AE6A26" w:rsidP="00F2632D">
      <w:pPr>
        <w:spacing w:line="0" w:lineRule="atLeast"/>
        <w:jc w:val="center"/>
        <w:rPr>
          <w:rFonts w:ascii="Times New Roman" w:eastAsia="標楷體" w:hAnsi="Times New Roman" w:cs="Times New Roman"/>
          <w:b/>
          <w:sz w:val="40"/>
          <w:szCs w:val="28"/>
        </w:rPr>
      </w:pPr>
      <w:r>
        <w:rPr>
          <w:rFonts w:ascii="Times New Roman" w:eastAsia="標楷體" w:hAnsi="Times New Roman" w:cs="Times New Roman" w:hint="eastAsia"/>
          <w:b/>
          <w:sz w:val="40"/>
          <w:szCs w:val="28"/>
        </w:rPr>
        <w:t>健康產業科技研究所</w:t>
      </w:r>
      <w:r w:rsidR="00F2632D">
        <w:rPr>
          <w:rFonts w:ascii="Times New Roman" w:eastAsia="標楷體" w:hAnsi="Times New Roman" w:cs="Times New Roman" w:hint="eastAsia"/>
          <w:b/>
          <w:sz w:val="40"/>
          <w:szCs w:val="28"/>
        </w:rPr>
        <w:t>論文</w:t>
      </w:r>
      <w:r w:rsidR="00C16C12">
        <w:rPr>
          <w:rFonts w:ascii="Times New Roman" w:eastAsia="標楷體" w:hAnsi="Times New Roman" w:cs="Times New Roman" w:hint="eastAsia"/>
          <w:b/>
          <w:sz w:val="40"/>
          <w:szCs w:val="28"/>
        </w:rPr>
        <w:t>進度報告</w:t>
      </w:r>
      <w:r w:rsidR="00F2632D">
        <w:rPr>
          <w:rFonts w:ascii="Times New Roman" w:eastAsia="標楷體" w:hAnsi="Times New Roman" w:cs="Times New Roman" w:hint="eastAsia"/>
          <w:b/>
          <w:sz w:val="40"/>
          <w:szCs w:val="28"/>
        </w:rPr>
        <w:t>摘要</w:t>
      </w:r>
    </w:p>
    <w:p w:rsidR="00F2632D" w:rsidRPr="00F2632D" w:rsidRDefault="00F2632D" w:rsidP="00F2632D">
      <w:pPr>
        <w:spacing w:line="0" w:lineRule="atLeast"/>
        <w:jc w:val="center"/>
        <w:rPr>
          <w:rFonts w:ascii="Times New Roman" w:eastAsia="標楷體" w:hAnsi="Times New Roman" w:cs="Times New Roman"/>
          <w:b/>
          <w:sz w:val="40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730"/>
        <w:gridCol w:w="3264"/>
        <w:gridCol w:w="979"/>
        <w:gridCol w:w="2215"/>
      </w:tblGrid>
      <w:tr w:rsidR="00F2632D" w:rsidRPr="00F2632D" w:rsidTr="00C16C12">
        <w:tc>
          <w:tcPr>
            <w:tcW w:w="1730" w:type="dxa"/>
            <w:tcBorders>
              <w:top w:val="single" w:sz="4" w:space="0" w:color="auto"/>
            </w:tcBorders>
            <w:vAlign w:val="center"/>
          </w:tcPr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/>
                <w:szCs w:val="24"/>
              </w:rPr>
              <w:t>學生姓名</w:t>
            </w:r>
          </w:p>
        </w:tc>
        <w:tc>
          <w:tcPr>
            <w:tcW w:w="3264" w:type="dxa"/>
            <w:tcBorders>
              <w:top w:val="single" w:sz="4" w:space="0" w:color="auto"/>
            </w:tcBorders>
            <w:vAlign w:val="center"/>
          </w:tcPr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</w:tcBorders>
            <w:vAlign w:val="center"/>
          </w:tcPr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學號</w:t>
            </w:r>
          </w:p>
        </w:tc>
        <w:tc>
          <w:tcPr>
            <w:tcW w:w="2215" w:type="dxa"/>
            <w:tcBorders>
              <w:top w:val="single" w:sz="4" w:space="0" w:color="auto"/>
            </w:tcBorders>
            <w:vAlign w:val="center"/>
          </w:tcPr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F0041F" w:rsidRPr="00F2632D" w:rsidTr="00C16C12">
        <w:tc>
          <w:tcPr>
            <w:tcW w:w="1730" w:type="dxa"/>
            <w:vAlign w:val="center"/>
          </w:tcPr>
          <w:p w:rsidR="00F0041F" w:rsidRPr="00F2632D" w:rsidRDefault="006A21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/>
                <w:szCs w:val="24"/>
              </w:rPr>
              <w:t>指導教授</w:t>
            </w:r>
          </w:p>
        </w:tc>
        <w:tc>
          <w:tcPr>
            <w:tcW w:w="6458" w:type="dxa"/>
            <w:gridSpan w:val="3"/>
            <w:vAlign w:val="center"/>
          </w:tcPr>
          <w:p w:rsidR="00F0041F" w:rsidRPr="00F2632D" w:rsidRDefault="00F0041F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F0041F" w:rsidRPr="00F2632D" w:rsidTr="00C16C12">
        <w:trPr>
          <w:trHeight w:val="315"/>
        </w:trPr>
        <w:tc>
          <w:tcPr>
            <w:tcW w:w="1730" w:type="dxa"/>
            <w:vAlign w:val="center"/>
          </w:tcPr>
          <w:p w:rsidR="00F0041F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論文</w:t>
            </w:r>
            <w:r w:rsidR="00067383" w:rsidRPr="00F2632D">
              <w:rPr>
                <w:rFonts w:ascii="標楷體" w:eastAsia="標楷體" w:hAnsi="標楷體" w:cs="Times New Roman"/>
                <w:szCs w:val="24"/>
              </w:rPr>
              <w:t>題目</w:t>
            </w:r>
          </w:p>
        </w:tc>
        <w:tc>
          <w:tcPr>
            <w:tcW w:w="6458" w:type="dxa"/>
            <w:gridSpan w:val="3"/>
            <w:vAlign w:val="center"/>
          </w:tcPr>
          <w:p w:rsidR="00F0041F" w:rsidRPr="00F2632D" w:rsidRDefault="00F2632D" w:rsidP="005F3CEC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(中)</w:t>
            </w:r>
          </w:p>
          <w:p w:rsidR="00F2632D" w:rsidRPr="00F2632D" w:rsidRDefault="00F2632D" w:rsidP="005F3CEC">
            <w:pPr>
              <w:spacing w:line="360" w:lineRule="auto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 w:hint="eastAsia"/>
                <w:szCs w:val="24"/>
              </w:rPr>
              <w:t>(英)</w:t>
            </w:r>
          </w:p>
        </w:tc>
      </w:tr>
      <w:tr w:rsidR="00067383" w:rsidRPr="00F2632D" w:rsidTr="00C16C12">
        <w:trPr>
          <w:trHeight w:val="5060"/>
        </w:trPr>
        <w:tc>
          <w:tcPr>
            <w:tcW w:w="1730" w:type="dxa"/>
            <w:vAlign w:val="center"/>
          </w:tcPr>
          <w:p w:rsidR="00067383" w:rsidRPr="00F2632D" w:rsidRDefault="00C16C12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論文</w:t>
            </w:r>
            <w:r w:rsidR="00F2632D" w:rsidRPr="00F2632D">
              <w:rPr>
                <w:rFonts w:ascii="標楷體" w:eastAsia="標楷體" w:hAnsi="標楷體" w:cs="Times New Roman" w:hint="eastAsia"/>
                <w:szCs w:val="24"/>
              </w:rPr>
              <w:t>中文</w:t>
            </w:r>
            <w:r w:rsidR="00067383" w:rsidRPr="00F2632D">
              <w:rPr>
                <w:rFonts w:ascii="標楷體" w:eastAsia="標楷體" w:hAnsi="標楷體" w:cs="Times New Roman"/>
                <w:szCs w:val="24"/>
              </w:rPr>
              <w:t>摘要</w:t>
            </w:r>
            <w:r w:rsidR="00067383" w:rsidRPr="00F2632D">
              <w:rPr>
                <w:rFonts w:ascii="標楷體" w:eastAsia="標楷體" w:hAnsi="標楷體" w:cs="Times New Roman"/>
                <w:szCs w:val="24"/>
              </w:rPr>
              <w:br/>
              <w:t>(300字內)</w:t>
            </w:r>
          </w:p>
        </w:tc>
        <w:tc>
          <w:tcPr>
            <w:tcW w:w="6458" w:type="dxa"/>
            <w:gridSpan w:val="3"/>
            <w:vAlign w:val="center"/>
          </w:tcPr>
          <w:p w:rsidR="00E27446" w:rsidRPr="00F2632D" w:rsidRDefault="00E27446" w:rsidP="00F263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bookmarkStart w:id="0" w:name="_GoBack"/>
        <w:bookmarkEnd w:id="0"/>
      </w:tr>
      <w:tr w:rsidR="00F2632D" w:rsidRPr="00F2632D" w:rsidTr="00C16C12">
        <w:trPr>
          <w:trHeight w:val="5160"/>
        </w:trPr>
        <w:tc>
          <w:tcPr>
            <w:tcW w:w="1730" w:type="dxa"/>
            <w:vAlign w:val="center"/>
          </w:tcPr>
          <w:p w:rsidR="00F2632D" w:rsidRPr="00F2632D" w:rsidRDefault="00C16C12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論文</w:t>
            </w:r>
            <w:r w:rsidR="00F2632D" w:rsidRPr="00F2632D">
              <w:rPr>
                <w:rFonts w:ascii="標楷體" w:eastAsia="標楷體" w:hAnsi="標楷體" w:cs="Times New Roman" w:hint="eastAsia"/>
                <w:szCs w:val="24"/>
              </w:rPr>
              <w:t>英文</w:t>
            </w:r>
            <w:r w:rsidR="00F2632D" w:rsidRPr="00F2632D">
              <w:rPr>
                <w:rFonts w:ascii="標楷體" w:eastAsia="標楷體" w:hAnsi="標楷體" w:cs="Times New Roman"/>
                <w:szCs w:val="24"/>
              </w:rPr>
              <w:t>摘要</w:t>
            </w:r>
          </w:p>
          <w:p w:rsidR="00F2632D" w:rsidRPr="00F2632D" w:rsidRDefault="00F2632D" w:rsidP="00F2632D">
            <w:pPr>
              <w:spacing w:line="480" w:lineRule="exact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F2632D">
              <w:rPr>
                <w:rFonts w:ascii="標楷體" w:eastAsia="標楷體" w:hAnsi="標楷體" w:cs="Times New Roman"/>
                <w:szCs w:val="24"/>
              </w:rPr>
              <w:t>(300字內)</w:t>
            </w:r>
          </w:p>
        </w:tc>
        <w:tc>
          <w:tcPr>
            <w:tcW w:w="6458" w:type="dxa"/>
            <w:gridSpan w:val="3"/>
            <w:vAlign w:val="center"/>
          </w:tcPr>
          <w:p w:rsidR="00F2632D" w:rsidRPr="00F2632D" w:rsidRDefault="00F2632D" w:rsidP="00F2632D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E7184C" w:rsidRPr="003F31D0" w:rsidRDefault="00E7184C" w:rsidP="00F2632D">
      <w:pPr>
        <w:jc w:val="center"/>
        <w:rPr>
          <w:rFonts w:ascii="Times New Roman" w:eastAsia="標楷體" w:hAnsi="Times New Roman" w:cs="Times New Roman"/>
        </w:rPr>
      </w:pPr>
    </w:p>
    <w:sectPr w:rsidR="00E7184C" w:rsidRPr="003F31D0" w:rsidSect="00F2632D">
      <w:pgSz w:w="11906" w:h="16838"/>
      <w:pgMar w:top="1135" w:right="1800" w:bottom="1276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6E3D" w:rsidRDefault="00496E3D" w:rsidP="00506013">
      <w:r>
        <w:separator/>
      </w:r>
    </w:p>
  </w:endnote>
  <w:endnote w:type="continuationSeparator" w:id="0">
    <w:p w:rsidR="00496E3D" w:rsidRDefault="00496E3D" w:rsidP="0050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ulliverRM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6E3D" w:rsidRDefault="00496E3D" w:rsidP="00506013">
      <w:r>
        <w:separator/>
      </w:r>
    </w:p>
  </w:footnote>
  <w:footnote w:type="continuationSeparator" w:id="0">
    <w:p w:rsidR="00496E3D" w:rsidRDefault="00496E3D" w:rsidP="00506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3488"/>
    <w:multiLevelType w:val="multilevel"/>
    <w:tmpl w:val="DEBC83CC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1FE84A06"/>
    <w:multiLevelType w:val="hybridMultilevel"/>
    <w:tmpl w:val="F48067A0"/>
    <w:lvl w:ilvl="0" w:tplc="FFB437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F01A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A24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C25E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14D7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645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6898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36D6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9214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CB6CD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2F312CC9"/>
    <w:multiLevelType w:val="hybridMultilevel"/>
    <w:tmpl w:val="2F2CF1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84C"/>
    <w:rsid w:val="0002410A"/>
    <w:rsid w:val="0005229C"/>
    <w:rsid w:val="00067383"/>
    <w:rsid w:val="00084022"/>
    <w:rsid w:val="00086279"/>
    <w:rsid w:val="000B0245"/>
    <w:rsid w:val="001166BE"/>
    <w:rsid w:val="0014459F"/>
    <w:rsid w:val="001728B5"/>
    <w:rsid w:val="001A4599"/>
    <w:rsid w:val="001C3539"/>
    <w:rsid w:val="001C49BD"/>
    <w:rsid w:val="00252945"/>
    <w:rsid w:val="00262A51"/>
    <w:rsid w:val="002873C9"/>
    <w:rsid w:val="00326797"/>
    <w:rsid w:val="00352F8D"/>
    <w:rsid w:val="00357B4D"/>
    <w:rsid w:val="003779D7"/>
    <w:rsid w:val="003942BE"/>
    <w:rsid w:val="00396CAC"/>
    <w:rsid w:val="003D7355"/>
    <w:rsid w:val="003E7451"/>
    <w:rsid w:val="003F31D0"/>
    <w:rsid w:val="00411C58"/>
    <w:rsid w:val="0041776E"/>
    <w:rsid w:val="00425C27"/>
    <w:rsid w:val="004304EB"/>
    <w:rsid w:val="00496E3D"/>
    <w:rsid w:val="004977F5"/>
    <w:rsid w:val="004D4F20"/>
    <w:rsid w:val="00506013"/>
    <w:rsid w:val="00507CB9"/>
    <w:rsid w:val="00523E68"/>
    <w:rsid w:val="00532A87"/>
    <w:rsid w:val="00582516"/>
    <w:rsid w:val="005C4694"/>
    <w:rsid w:val="005E64E2"/>
    <w:rsid w:val="005F3CEC"/>
    <w:rsid w:val="00660075"/>
    <w:rsid w:val="00684EB8"/>
    <w:rsid w:val="00693862"/>
    <w:rsid w:val="006A212D"/>
    <w:rsid w:val="006B79BF"/>
    <w:rsid w:val="006C0EB1"/>
    <w:rsid w:val="006C6AC0"/>
    <w:rsid w:val="006E0F49"/>
    <w:rsid w:val="007027BE"/>
    <w:rsid w:val="00704560"/>
    <w:rsid w:val="00736792"/>
    <w:rsid w:val="0074265A"/>
    <w:rsid w:val="008241B8"/>
    <w:rsid w:val="008343EE"/>
    <w:rsid w:val="0084382A"/>
    <w:rsid w:val="008515C0"/>
    <w:rsid w:val="008606DD"/>
    <w:rsid w:val="0087214F"/>
    <w:rsid w:val="00884CC7"/>
    <w:rsid w:val="00896C43"/>
    <w:rsid w:val="008E68AA"/>
    <w:rsid w:val="008F5EB3"/>
    <w:rsid w:val="00932570"/>
    <w:rsid w:val="009463A4"/>
    <w:rsid w:val="00953BD9"/>
    <w:rsid w:val="00980B1B"/>
    <w:rsid w:val="009B7AE8"/>
    <w:rsid w:val="009D2818"/>
    <w:rsid w:val="009E1C2C"/>
    <w:rsid w:val="009E3993"/>
    <w:rsid w:val="009F2146"/>
    <w:rsid w:val="00A062F5"/>
    <w:rsid w:val="00A167EF"/>
    <w:rsid w:val="00A27C15"/>
    <w:rsid w:val="00A34EB9"/>
    <w:rsid w:val="00A71E58"/>
    <w:rsid w:val="00AC2B7F"/>
    <w:rsid w:val="00AC3DF0"/>
    <w:rsid w:val="00AE6A26"/>
    <w:rsid w:val="00B12CCB"/>
    <w:rsid w:val="00B30C30"/>
    <w:rsid w:val="00B314C1"/>
    <w:rsid w:val="00B41483"/>
    <w:rsid w:val="00B41650"/>
    <w:rsid w:val="00B55896"/>
    <w:rsid w:val="00BA7C60"/>
    <w:rsid w:val="00BB328F"/>
    <w:rsid w:val="00BF5814"/>
    <w:rsid w:val="00C01EA5"/>
    <w:rsid w:val="00C12A0B"/>
    <w:rsid w:val="00C16C12"/>
    <w:rsid w:val="00C54F98"/>
    <w:rsid w:val="00C651E2"/>
    <w:rsid w:val="00C720AF"/>
    <w:rsid w:val="00C8383E"/>
    <w:rsid w:val="00CA0545"/>
    <w:rsid w:val="00CD22C5"/>
    <w:rsid w:val="00D011BB"/>
    <w:rsid w:val="00D137E5"/>
    <w:rsid w:val="00D60BA2"/>
    <w:rsid w:val="00D972F2"/>
    <w:rsid w:val="00DA056D"/>
    <w:rsid w:val="00DB79C7"/>
    <w:rsid w:val="00DE0563"/>
    <w:rsid w:val="00E13CBF"/>
    <w:rsid w:val="00E27446"/>
    <w:rsid w:val="00E5374A"/>
    <w:rsid w:val="00E7184C"/>
    <w:rsid w:val="00E85472"/>
    <w:rsid w:val="00E937DF"/>
    <w:rsid w:val="00ED7588"/>
    <w:rsid w:val="00EF2DAF"/>
    <w:rsid w:val="00F0041F"/>
    <w:rsid w:val="00F04DEB"/>
    <w:rsid w:val="00F117E0"/>
    <w:rsid w:val="00F2632D"/>
    <w:rsid w:val="00F316B3"/>
    <w:rsid w:val="00F43039"/>
    <w:rsid w:val="00F80FB5"/>
    <w:rsid w:val="00F83E6C"/>
    <w:rsid w:val="00F860A8"/>
    <w:rsid w:val="00FC0226"/>
    <w:rsid w:val="00FD0973"/>
    <w:rsid w:val="00FE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2A855A"/>
  <w15:docId w15:val="{07A47DAB-772D-496B-A807-A4671752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F04DEB"/>
    <w:pPr>
      <w:widowControl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184C"/>
    <w:rPr>
      <w:color w:val="0000FF" w:themeColor="hyperlink"/>
      <w:u w:val="single"/>
    </w:rPr>
  </w:style>
  <w:style w:type="paragraph" w:styleId="a4">
    <w:name w:val="No Spacing"/>
    <w:autoRedefine/>
    <w:uiPriority w:val="1"/>
    <w:rsid w:val="003F31D0"/>
    <w:pPr>
      <w:widowControl w:val="0"/>
      <w:jc w:val="center"/>
    </w:pPr>
    <w:rPr>
      <w:rFonts w:ascii="Times New Roman" w:eastAsia="標楷體" w:hAnsi="Times New Roman"/>
      <w:b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3D73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3D7355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59"/>
    <w:rsid w:val="009E1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F31D0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506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506013"/>
    <w:rPr>
      <w:rFonts w:eastAsia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506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506013"/>
    <w:rPr>
      <w:rFonts w:eastAsia="Times New Roman"/>
      <w:sz w:val="20"/>
      <w:szCs w:val="20"/>
    </w:rPr>
  </w:style>
  <w:style w:type="character" w:styleId="ad">
    <w:name w:val="FollowedHyperlink"/>
    <w:basedOn w:val="a0"/>
    <w:uiPriority w:val="99"/>
    <w:semiHidden/>
    <w:unhideWhenUsed/>
    <w:rsid w:val="003E7451"/>
    <w:rPr>
      <w:color w:val="800080" w:themeColor="followedHyperlink"/>
      <w:u w:val="single"/>
    </w:rPr>
  </w:style>
  <w:style w:type="character" w:customStyle="1" w:styleId="fontstyle01">
    <w:name w:val="fontstyle01"/>
    <w:basedOn w:val="a0"/>
    <w:rsid w:val="00AC3DF0"/>
    <w:rPr>
      <w:rFonts w:ascii="GulliverRM" w:hAnsi="GulliverRM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4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0FY000/林逸柔</dc:creator>
  <cp:lastModifiedBy>0FW000/王盈淑</cp:lastModifiedBy>
  <cp:revision>4</cp:revision>
  <cp:lastPrinted>2018-04-10T03:41:00Z</cp:lastPrinted>
  <dcterms:created xsi:type="dcterms:W3CDTF">2022-04-19T02:13:00Z</dcterms:created>
  <dcterms:modified xsi:type="dcterms:W3CDTF">2022-04-19T02:15:00Z</dcterms:modified>
</cp:coreProperties>
</file>